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7ABC46FE" w:rsidR="009F5716" w:rsidRPr="009F5716" w:rsidRDefault="00C103EB" w:rsidP="004D4033">
                <w:pPr>
                  <w:pStyle w:val="DataInput"/>
                  <w:spacing w:after="0"/>
                </w:pPr>
                <w:r>
                  <w:t>Fabiola Mathis</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7B2BE9E6" w:rsidR="009F5716" w:rsidRPr="009F5716" w:rsidRDefault="00C103EB" w:rsidP="004D4033">
                <w:pPr>
                  <w:pStyle w:val="DataInput"/>
                  <w:spacing w:after="0"/>
                </w:pPr>
                <w:r>
                  <w:t>NADA 438</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2069DB9D" w:rsidR="009F5716" w:rsidRPr="009F5716" w:rsidRDefault="00C103EB" w:rsidP="004D4033">
                <w:pPr>
                  <w:pStyle w:val="DataInput"/>
                  <w:spacing w:after="0"/>
                </w:pPr>
                <w:r>
                  <w:t>Mercedes-Benz of Midland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18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5AD068CC" w:rsidR="009F5716" w:rsidRPr="009F5716" w:rsidRDefault="00C103EB" w:rsidP="004D4033">
                <w:pPr>
                  <w:pStyle w:val="DataInput"/>
                  <w:spacing w:after="0"/>
                </w:pPr>
                <w:r>
                  <w:rPr>
                    <w:color w:val="808080"/>
                  </w:rPr>
                  <w:t>6/18/2024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67B4BA1" w:rsidR="00B713BC" w:rsidRPr="00B713BC" w:rsidRDefault="00771D8D" w:rsidP="00864F6C">
                <w:pPr>
                  <w:pStyle w:val="DataInput"/>
                </w:pPr>
                <w:r>
                  <w:t xml:space="preserve">We have a low Days' </w:t>
                </w:r>
                <w:proofErr w:type="spellStart"/>
                <w:r>
                  <w:t>suppy</w:t>
                </w:r>
                <w:proofErr w:type="spellEnd"/>
                <w:r>
                  <w:t xml:space="preserve"> for our </w:t>
                </w:r>
                <w:proofErr w:type="gramStart"/>
                <w:r>
                  <w:t>Pre-owned</w:t>
                </w:r>
                <w:proofErr w:type="gramEnd"/>
                <w:r>
                  <w:t xml:space="preserve"> inventory.</w:t>
                </w:r>
                <w:r>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4BF1EBE" w:rsidR="00B713BC" w:rsidRPr="00B713BC" w:rsidRDefault="00771D8D" w:rsidP="00864F6C">
                <w:pPr>
                  <w:pStyle w:val="DataInput"/>
                </w:pPr>
                <w:r>
                  <w:t>We have a 26.84 Days' Supply</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53CEA97" w:rsidR="00B713BC" w:rsidRPr="00B713BC" w:rsidRDefault="00771D8D" w:rsidP="00864F6C">
                <w:pPr>
                  <w:pStyle w:val="DataInput"/>
                </w:pPr>
                <w:r>
                  <w:t>We would like to achieve a 30 Days' Supply CONSISTENLY</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7814E34" w:rsidR="00B713BC" w:rsidRPr="00B713BC" w:rsidRDefault="00771D8D" w:rsidP="00864F6C">
                <w:pPr>
                  <w:pStyle w:val="DataInput"/>
                </w:pPr>
                <w:r>
                  <w:t>30 Days' supply</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7-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0365CEF" w:rsidR="00931D47" w:rsidRPr="00B713BC" w:rsidRDefault="00771D8D"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7-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6290ED1F" w:rsidR="00931D47" w:rsidRPr="00B713BC" w:rsidRDefault="00771D8D" w:rsidP="004D4033">
                <w:pPr>
                  <w:pStyle w:val="DataInput"/>
                  <w:spacing w:after="0"/>
                </w:pPr>
                <w:r>
                  <w:rPr>
                    <w:color w:val="808080"/>
                  </w:rPr>
                  <w:t>7/31/2024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7-08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34EE816" w:rsidR="00931D47" w:rsidRPr="00B713BC" w:rsidRDefault="00771D8D" w:rsidP="004D4033">
                <w:pPr>
                  <w:pStyle w:val="DataInput"/>
                  <w:spacing w:after="0"/>
                </w:pPr>
                <w:r>
                  <w:rPr>
                    <w:color w:val="808080"/>
                  </w:rPr>
                  <w:t>7/8/2024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797D22FF" w:rsidR="00931D47" w:rsidRPr="00B713BC" w:rsidRDefault="00771D8D" w:rsidP="00864F6C">
                <w:pPr>
                  <w:pStyle w:val="DataInput"/>
                </w:pPr>
                <w:r>
                  <w:t>27 Day' Supply</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7-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B4A56D5" w:rsidR="00931D47" w:rsidRPr="00B713BC" w:rsidRDefault="00771D8D" w:rsidP="004D4033">
                <w:pPr>
                  <w:pStyle w:val="DataInput"/>
                  <w:spacing w:after="0"/>
                </w:pPr>
                <w:r>
                  <w:rPr>
                    <w:color w:val="808080"/>
                  </w:rPr>
                  <w:t>7/15/2024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3436017E" w:rsidR="00931D47" w:rsidRPr="00B713BC" w:rsidRDefault="00771D8D" w:rsidP="00864F6C">
                <w:pPr>
                  <w:pStyle w:val="DataInput"/>
                </w:pPr>
                <w:r>
                  <w:t>28 Days' Supply</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2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5E7E004" w:rsidR="00931D47" w:rsidRPr="00B713BC" w:rsidRDefault="00771D8D" w:rsidP="004D4033">
                <w:pPr>
                  <w:pStyle w:val="DataInput"/>
                  <w:spacing w:after="0"/>
                </w:pPr>
                <w:r>
                  <w:rPr>
                    <w:color w:val="808080"/>
                  </w:rPr>
                  <w:t>7/22/2024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69B52F3C" w:rsidR="00931D47" w:rsidRPr="00B713BC" w:rsidRDefault="00771D8D" w:rsidP="00864F6C">
                <w:pPr>
                  <w:pStyle w:val="DataInput"/>
                </w:pPr>
                <w:r>
                  <w:t>29' Days' Supply</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7-29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0569CC0" w:rsidR="00931D47" w:rsidRPr="00B713BC" w:rsidRDefault="00771D8D" w:rsidP="004D4033">
                <w:pPr>
                  <w:pStyle w:val="DataInput"/>
                  <w:spacing w:after="0"/>
                </w:pPr>
                <w:r>
                  <w:rPr>
                    <w:color w:val="808080"/>
                  </w:rPr>
                  <w:t>7/29/2024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6821B632" w:rsidR="00931D47" w:rsidRPr="00B713BC" w:rsidRDefault="00771D8D" w:rsidP="00864F6C">
                <w:pPr>
                  <w:pStyle w:val="DataInput"/>
                </w:pPr>
                <w:r>
                  <w:t>30' Days' Supply</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91AF411" w:rsidR="00931D47" w:rsidRDefault="00771D8D" w:rsidP="00864F6C">
                <w:pPr>
                  <w:pStyle w:val="DataInput"/>
                </w:pPr>
                <w:r>
                  <w:t xml:space="preserve">Having the right amount of inventory will ensure </w:t>
                </w:r>
                <w:proofErr w:type="spellStart"/>
                <w:r>
                  <w:t>succes</w:t>
                </w:r>
                <w:proofErr w:type="spellEnd"/>
                <w:r>
                  <w:t xml:space="preserve"> in having units to hit our goals.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2A0DA42" w:rsidR="00931D47" w:rsidRDefault="00771D8D" w:rsidP="00864F6C">
                <w:pPr>
                  <w:pStyle w:val="DataInput"/>
                </w:pPr>
                <w:r>
                  <w:t>We will have inventory to sell (Make gross, F&amp;I, and potential trade inventory) and make sure our sales staff have enough in stock to hit our monthly objectives.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6FDFA30" w:rsidR="00931D47" w:rsidRDefault="00771D8D" w:rsidP="00864F6C">
                <w:pPr>
                  <w:pStyle w:val="DataInput"/>
                </w:pPr>
                <w:r>
                  <w:t xml:space="preserve">If we don't have inventory, we won't hit our unit objectives. Our team doesn't hit their gross and unit goals. My desk doesn't have units to hit objectives.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59F929F" w:rsidR="00931D47" w:rsidRDefault="00771D8D" w:rsidP="00864F6C">
                <w:pPr>
                  <w:pStyle w:val="DataInput"/>
                </w:pPr>
                <w:r>
                  <w:t xml:space="preserve">I need to make sure my team has the tools needed to be able to financially provide for themselves. If we don't have inventory, we don't make money. My team doesn't deserve that.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6A03C1D" w:rsidR="00931D47" w:rsidRDefault="00771D8D" w:rsidP="00864F6C">
                <w:pPr>
                  <w:pStyle w:val="DataInput"/>
                </w:pPr>
                <w:r>
                  <w:t>Acquiring the right type and volume of inventory in auctions.  We can't just depend on street purchases and trade-in traffic. We don't always get good trades to be re-</w:t>
                </w:r>
                <w:proofErr w:type="spellStart"/>
                <w:r>
                  <w:t>condidtioned</w:t>
                </w:r>
                <w:proofErr w:type="spellEnd"/>
                <w:r>
                  <w:t xml:space="preserve"> to be front line ready.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C4CA3DD" w:rsidR="00931D47" w:rsidRDefault="00771D8D" w:rsidP="00864F6C">
                <w:pPr>
                  <w:pStyle w:val="DataInput"/>
                </w:pPr>
                <w:r>
                  <w:t xml:space="preserve">Have my pre-owned director be vigilant with buying. She also needs to make sure we don't </w:t>
                </w:r>
                <w:proofErr w:type="gramStart"/>
                <w:r>
                  <w:t>buy</w:t>
                </w:r>
                <w:proofErr w:type="gramEnd"/>
                <w:r>
                  <w:t xml:space="preserve"> all at once. We don't want aged inventory that ages out on the same date. This </w:t>
                </w:r>
                <w:proofErr w:type="gramStart"/>
                <w:r>
                  <w:t>has to</w:t>
                </w:r>
                <w:proofErr w:type="gramEnd"/>
                <w:r>
                  <w:t xml:space="preserve"> be a gradual increase. Thus, having such gradual increases in Days' supply.</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7965626" w:rsidR="00931D47" w:rsidRDefault="00771D8D" w:rsidP="00864F6C">
                <w:pPr>
                  <w:pStyle w:val="DataInput"/>
                </w:pPr>
                <w:r>
                  <w:t xml:space="preserve">According to </w:t>
                </w:r>
                <w:r w:rsidR="00E5480B">
                  <w:t xml:space="preserve">the Pre-work Sales Log, our PUVR for each used vehicle is $4,090. If we are only selling what we have in stock, then we will only gross $208,590. If we can get to a 30-Days' supply, we would increase to $233,133! That's a $24,540 gross increase just by getting to a 30 </w:t>
                </w:r>
                <w:proofErr w:type="spellStart"/>
                <w:proofErr w:type="gramStart"/>
                <w:r w:rsidR="00E5480B">
                  <w:t>Days</w:t>
                </w:r>
                <w:proofErr w:type="spellEnd"/>
                <w:proofErr w:type="gramEnd"/>
                <w:r w:rsidR="00E5480B">
                  <w:t xml:space="preserve"> supply!</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0E916AE" w:rsidR="00931D47" w:rsidRDefault="00E5480B" w:rsidP="00864F6C">
                <w:pPr>
                  <w:pStyle w:val="DataInput"/>
                </w:pPr>
                <w:r>
                  <w:t>Purchase inventory from auctions</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6978FAC" w:rsidR="00931D47" w:rsidRPr="00E5480B" w:rsidRDefault="00E5480B" w:rsidP="00E5480B">
                <w:pPr>
                  <w:pStyle w:val="DataInput"/>
                </w:pPr>
                <w:r>
                  <w:t>Auction partners like ACV</w:t>
                </w:r>
              </w:p>
            </w:tc>
          </w:sdtContent>
        </w:sdt>
        <w:sdt>
          <w:sdtPr>
            <w:rPr>
              <w:color w:val="auto"/>
            </w:r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24FE482" w14:textId="77777777" w:rsidR="00E5480B" w:rsidRDefault="00E5480B" w:rsidP="00864F6C">
                <w:pPr>
                  <w:pStyle w:val="DataInput"/>
                </w:pPr>
                <w:r>
                  <w:t>Pre-Owned Director</w:t>
                </w:r>
              </w:p>
              <w:p w14:paraId="09F68ACC" w14:textId="7B66193A" w:rsidR="00931D47" w:rsidRPr="00E5480B" w:rsidRDefault="00E5480B" w:rsidP="00E5480B">
                <w:r>
                  <w:t>Pre-Owned Manager</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050D11E" w:rsidR="00931D47" w:rsidRDefault="00E5480B" w:rsidP="00864F6C">
                <w:pPr>
                  <w:pStyle w:val="DataInput"/>
                </w:pPr>
                <w:r>
                  <w:t>Acquire units</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78163FC" w:rsidR="00931D47" w:rsidRDefault="00E5480B" w:rsidP="00864F6C">
                <w:pPr>
                  <w:pStyle w:val="DataInput"/>
                </w:pPr>
                <w:r>
                  <w:t>Check every Monday to see if we are increasing our Days' Supply according to plan</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4A5A756" w:rsidR="00931D47" w:rsidRDefault="00E5480B" w:rsidP="00864F6C">
                <w:pPr>
                  <w:pStyle w:val="DataInput"/>
                </w:pPr>
                <w:r>
                  <w:t>KBB purchases</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41C053C" w:rsidR="00931D47" w:rsidRDefault="00E5480B" w:rsidP="00864F6C">
                <w:pPr>
                  <w:pStyle w:val="DataInput"/>
                </w:pPr>
                <w:r>
                  <w:t xml:space="preserve">KBB - </w:t>
                </w:r>
                <w:proofErr w:type="spellStart"/>
                <w:r>
                  <w:t>vAuto</w:t>
                </w:r>
                <w:proofErr w:type="spellEnd"/>
              </w:p>
            </w:tc>
          </w:sdtContent>
        </w:sdt>
        <w:sdt>
          <w:sdtPr>
            <w:rPr>
              <w:color w:val="auto"/>
            </w:r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01D1087" w14:textId="77777777" w:rsidR="00E5480B" w:rsidRDefault="00E5480B" w:rsidP="00864F6C">
                <w:pPr>
                  <w:pStyle w:val="DataInput"/>
                </w:pPr>
                <w:r>
                  <w:t>Internet Manager</w:t>
                </w:r>
              </w:p>
              <w:p w14:paraId="029BAE2E" w14:textId="71E2280B" w:rsidR="00931D47" w:rsidRPr="00E5480B" w:rsidRDefault="00E5480B" w:rsidP="00E5480B">
                <w:r>
                  <w:t>Sales Managers</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37FB6149" w:rsidR="00931D47" w:rsidRDefault="00E5480B" w:rsidP="00864F6C">
                <w:pPr>
                  <w:pStyle w:val="DataInput"/>
                </w:pPr>
                <w:r>
                  <w:t>Get more aggressive with our KBB appraisals</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14733325" w:rsidR="00931D47" w:rsidRDefault="00E5480B" w:rsidP="00864F6C">
                <w:pPr>
                  <w:pStyle w:val="DataInput"/>
                </w:pPr>
                <w:r>
                  <w:t>Pre-Owned Director check on Mondays how many KBB appraisals led to a buy</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E486607" w:rsidR="00931D47" w:rsidRDefault="00E5480B" w:rsidP="00864F6C">
                <w:pPr>
                  <w:pStyle w:val="DataInput"/>
                </w:pPr>
                <w:r>
                  <w:t>Service Drive buys</w:t>
                </w:r>
              </w:p>
            </w:tc>
          </w:sdtContent>
        </w:sdt>
        <w:sdt>
          <w:sdtPr>
            <w:rPr>
              <w:color w:val="auto"/>
            </w:r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EA415BD" w14:textId="77777777" w:rsidR="00E5480B" w:rsidRDefault="00E5480B" w:rsidP="00864F6C">
                <w:pPr>
                  <w:pStyle w:val="DataInput"/>
                </w:pPr>
                <w:proofErr w:type="spellStart"/>
                <w:r>
                  <w:t>eLeads</w:t>
                </w:r>
                <w:proofErr w:type="spellEnd"/>
              </w:p>
              <w:p w14:paraId="4A439BB6" w14:textId="7F250583" w:rsidR="00931D47" w:rsidRPr="00E5480B" w:rsidRDefault="00E5480B" w:rsidP="00E5480B">
                <w:r>
                  <w:t>Service Team</w:t>
                </w:r>
              </w:p>
            </w:tc>
          </w:sdtContent>
        </w:sdt>
        <w:sdt>
          <w:sdtPr>
            <w:rPr>
              <w:color w:val="auto"/>
            </w:r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CD8538F" w14:textId="77777777" w:rsidR="00E5480B" w:rsidRDefault="00E5480B" w:rsidP="00864F6C">
                <w:pPr>
                  <w:pStyle w:val="DataInput"/>
                </w:pPr>
                <w:r>
                  <w:t>Drive appointed salesperson</w:t>
                </w:r>
              </w:p>
              <w:p w14:paraId="1EB970AF" w14:textId="4C346184" w:rsidR="00931D47" w:rsidRPr="00E5480B" w:rsidRDefault="00E5480B" w:rsidP="00E5480B">
                <w:r>
                  <w:t>Sales Managers</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66A7B24E" w:rsidR="00931D47" w:rsidRDefault="00E5480B" w:rsidP="00864F6C">
                <w:pPr>
                  <w:pStyle w:val="DataInput"/>
                </w:pPr>
                <w:r>
                  <w:t xml:space="preserve">Buy more vehicles </w:t>
                </w:r>
                <w:proofErr w:type="gramStart"/>
                <w:r>
                  <w:t>off of</w:t>
                </w:r>
                <w:proofErr w:type="gramEnd"/>
                <w:r>
                  <w:t xml:space="preserve"> the service drive</w:t>
                </w:r>
              </w:p>
            </w:tc>
          </w:sdtContent>
        </w:sdt>
        <w:sdt>
          <w:sdtPr>
            <w:id w:val="1382683277"/>
            <w:placeholder>
              <w:docPart w:val="A87BC2016AA6491B805020E688608155"/>
            </w:placeholder>
          </w:sdtPr>
          <w:sdtEndPr/>
          <w:sdtContent>
            <w:sdt>
              <w:sdtPr>
                <w:id w:val="347224992"/>
                <w:placeholder>
                  <w:docPart w:val="DFDA4E646FD24A8EA899635838275CB3"/>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6D50CD" w:rsidR="00931D47" w:rsidRDefault="00E5480B" w:rsidP="00864F6C">
                    <w:pPr>
                      <w:pStyle w:val="DataInput"/>
                    </w:pPr>
                    <w:r w:rsidRPr="00E5480B">
                      <w:t>Pre-Owned Director check on Mondays how many</w:t>
                    </w:r>
                    <w:r>
                      <w:t xml:space="preserve"> Drive</w:t>
                    </w:r>
                    <w:r w:rsidRPr="00E5480B">
                      <w:t xml:space="preserve"> appraisals led to a buy</w:t>
                    </w:r>
                  </w:p>
                </w:tc>
              </w:sdtContent>
            </w:sdt>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05A02FDB" w:rsidR="00931D47" w:rsidRDefault="00E5480B" w:rsidP="00864F6C">
                <w:pPr>
                  <w:pStyle w:val="DataInput"/>
                </w:pPr>
                <w:r>
                  <w:t>Fleet Partners</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1938CA1" w:rsidR="00931D47" w:rsidRDefault="00E5480B" w:rsidP="00864F6C">
                <w:pPr>
                  <w:pStyle w:val="DataInput"/>
                </w:pPr>
                <w:r>
                  <w:t>Fleet Partner Reps</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072A9B81" w:rsidR="00931D47" w:rsidRDefault="00E5480B" w:rsidP="00864F6C">
                <w:pPr>
                  <w:pStyle w:val="DataInput"/>
                </w:pPr>
                <w:r>
                  <w:t>Pre-Owned Director</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C0B36DC" w:rsidR="00931D47" w:rsidRDefault="00E5480B" w:rsidP="00864F6C">
                <w:pPr>
                  <w:pStyle w:val="DataInput"/>
                </w:pPr>
                <w:r>
                  <w:t>Inquire more inventory through fleet companies</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933A265" w:rsidR="00931D47" w:rsidRDefault="00E5480B" w:rsidP="00864F6C">
                <w:pPr>
                  <w:pStyle w:val="DataInput"/>
                </w:pPr>
                <w:r>
                  <w:t>Pre-Owned Director needs to check</w:t>
                </w:r>
                <w:r w:rsidR="00C449BE">
                  <w:t xml:space="preserve"> the</w:t>
                </w:r>
                <w:r>
                  <w:t xml:space="preserve"> daily lists sent by fleet reps</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5F06F62B" w:rsidR="00931D47" w:rsidRDefault="00C449BE" w:rsidP="00864F6C">
                <w:pPr>
                  <w:pStyle w:val="DataInput"/>
                </w:pPr>
                <w:r>
                  <w:t xml:space="preserve">I will have weekly </w:t>
                </w:r>
                <w:proofErr w:type="gramStart"/>
                <w:r>
                  <w:t>meeting</w:t>
                </w:r>
                <w:proofErr w:type="gramEnd"/>
                <w:r>
                  <w:t xml:space="preserve"> with my Pre-Owned team about their findings after they find their metrics every Monday. This will keep themselves accountable to show what they've </w:t>
                </w:r>
                <w:proofErr w:type="spellStart"/>
                <w:r>
                  <w:t>acomplished</w:t>
                </w:r>
                <w:proofErr w:type="spellEnd"/>
                <w:r>
                  <w:t xml:space="preserve"> on a weekly basis. Not too many units to prevent bottle necking aged units.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41923722" w:rsidR="00931D47" w:rsidRDefault="00C449BE" w:rsidP="00864F6C">
                <w:pPr>
                  <w:pStyle w:val="DataInput"/>
                </w:pPr>
                <w:r>
                  <w:t xml:space="preserve">This is a great development plan for all of my </w:t>
                </w:r>
                <w:proofErr w:type="gramStart"/>
                <w:r>
                  <w:t>Sales</w:t>
                </w:r>
                <w:proofErr w:type="gramEnd"/>
                <w:r>
                  <w:t xml:space="preserve"> Managers. Show them how to appraise a vehicle and the resources they have within </w:t>
                </w:r>
                <w:proofErr w:type="spellStart"/>
                <w:r>
                  <w:t>vAuto</w:t>
                </w:r>
                <w:proofErr w:type="spellEnd"/>
                <w:r>
                  <w:t xml:space="preserve">. If we put the best numbers the first time, we won't lose! We also need to make sure the re-conditioning process stays at under 4 days. This is imperative to keep our units from </w:t>
                </w:r>
                <w:proofErr w:type="gramStart"/>
                <w:r>
                  <w:t>aging</w:t>
                </w:r>
                <w:proofErr w:type="gramEnd"/>
                <w:r>
                  <w:t xml:space="preserve"> and being able to maximize gross profit.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BE0AAA" w14:textId="77777777" w:rsidR="00BB33BF" w:rsidRDefault="00BB33BF" w:rsidP="008A6AE0">
      <w:r>
        <w:separator/>
      </w:r>
    </w:p>
  </w:endnote>
  <w:endnote w:type="continuationSeparator" w:id="0">
    <w:p w14:paraId="6350D5EC" w14:textId="77777777" w:rsidR="00BB33BF" w:rsidRDefault="00BB33B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BA3D920-6F3F-4158-9AFF-0762F4D45636}"/>
    <w:embedBold r:id="rId2" w:fontKey="{2B607977-4AC2-49A7-BB3B-7EF6F62CDD4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5E1E8852-2D2C-4396-8147-7C862FFF2A6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FCB2DE" w14:textId="77777777" w:rsidR="00BB33BF" w:rsidRDefault="00BB33BF" w:rsidP="008A6AE0">
      <w:r>
        <w:separator/>
      </w:r>
    </w:p>
  </w:footnote>
  <w:footnote w:type="continuationSeparator" w:id="0">
    <w:p w14:paraId="46BB0064" w14:textId="77777777" w:rsidR="00BB33BF" w:rsidRDefault="00BB33B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53494534">
    <w:abstractNumId w:val="9"/>
  </w:num>
  <w:num w:numId="2" w16cid:durableId="1632784680">
    <w:abstractNumId w:val="7"/>
  </w:num>
  <w:num w:numId="3" w16cid:durableId="359093405">
    <w:abstractNumId w:val="6"/>
  </w:num>
  <w:num w:numId="4" w16cid:durableId="1461876862">
    <w:abstractNumId w:val="5"/>
  </w:num>
  <w:num w:numId="5" w16cid:durableId="1861120075">
    <w:abstractNumId w:val="4"/>
  </w:num>
  <w:num w:numId="6" w16cid:durableId="229927609">
    <w:abstractNumId w:val="8"/>
  </w:num>
  <w:num w:numId="7" w16cid:durableId="641269850">
    <w:abstractNumId w:val="3"/>
  </w:num>
  <w:num w:numId="8" w16cid:durableId="897278052">
    <w:abstractNumId w:val="2"/>
  </w:num>
  <w:num w:numId="9" w16cid:durableId="1372606752">
    <w:abstractNumId w:val="1"/>
  </w:num>
  <w:num w:numId="10" w16cid:durableId="16080009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077D4"/>
    <w:rsid w:val="000519C3"/>
    <w:rsid w:val="000A3AFB"/>
    <w:rsid w:val="000E0A0D"/>
    <w:rsid w:val="00174FCE"/>
    <w:rsid w:val="001978C6"/>
    <w:rsid w:val="00210D92"/>
    <w:rsid w:val="002520D4"/>
    <w:rsid w:val="00366B0E"/>
    <w:rsid w:val="00437CE2"/>
    <w:rsid w:val="00445621"/>
    <w:rsid w:val="00493788"/>
    <w:rsid w:val="004D4033"/>
    <w:rsid w:val="00535F17"/>
    <w:rsid w:val="00582E69"/>
    <w:rsid w:val="005C5D8F"/>
    <w:rsid w:val="005D252D"/>
    <w:rsid w:val="006F048B"/>
    <w:rsid w:val="00771D8D"/>
    <w:rsid w:val="007C24C6"/>
    <w:rsid w:val="007E76BD"/>
    <w:rsid w:val="00864F6C"/>
    <w:rsid w:val="008A6AE0"/>
    <w:rsid w:val="00931D47"/>
    <w:rsid w:val="00933CC1"/>
    <w:rsid w:val="009F5716"/>
    <w:rsid w:val="00A46746"/>
    <w:rsid w:val="00AA7147"/>
    <w:rsid w:val="00B476AF"/>
    <w:rsid w:val="00B713BC"/>
    <w:rsid w:val="00BA5353"/>
    <w:rsid w:val="00BB33BF"/>
    <w:rsid w:val="00C103EB"/>
    <w:rsid w:val="00C449BE"/>
    <w:rsid w:val="00C77D8B"/>
    <w:rsid w:val="00DA40F3"/>
    <w:rsid w:val="00E5480B"/>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DFDA4E646FD24A8EA899635838275CB3"/>
        <w:category>
          <w:name w:val="General"/>
          <w:gallery w:val="placeholder"/>
        </w:category>
        <w:types>
          <w:type w:val="bbPlcHdr"/>
        </w:types>
        <w:behaviors>
          <w:behavior w:val="content"/>
        </w:behaviors>
        <w:guid w:val="{3145CBBF-8A45-4E54-87B8-C357788D6460}"/>
      </w:docPartPr>
      <w:docPartBody>
        <w:p w:rsidR="00AE0B03" w:rsidRDefault="00AE0B03" w:rsidP="00AE0B03">
          <w:pPr>
            <w:pStyle w:val="DFDA4E646FD24A8EA899635838275CB3"/>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5D252D"/>
    <w:rsid w:val="00AE0B03"/>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E0B03"/>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DFDA4E646FD24A8EA899635838275CB3">
    <w:name w:val="DFDA4E646FD24A8EA899635838275CB3"/>
    <w:rsid w:val="00AE0B03"/>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803</Words>
  <Characters>4579</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Fabiola Mathis</cp:lastModifiedBy>
  <cp:revision>2</cp:revision>
  <dcterms:created xsi:type="dcterms:W3CDTF">2024-06-24T18:51:00Z</dcterms:created>
  <dcterms:modified xsi:type="dcterms:W3CDTF">2024-06-24T18:51:00Z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